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2B50" w:rsidRPr="006D7F1F" w:rsidRDefault="00152A8D" w:rsidP="00642B50">
      <w:pPr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152A8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503977" cy="8946156"/>
            <wp:effectExtent l="0" t="0" r="0" b="7620"/>
            <wp:docPr id="1" name="Рисунок 1" descr="C:\Users\1\Pictures\Сканы\Скан_202511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Pictures\Сканы\Скан_2025112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6988" cy="89502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42"/>
        <w:gridCol w:w="3745"/>
        <w:gridCol w:w="46"/>
        <w:gridCol w:w="1656"/>
        <w:gridCol w:w="102"/>
        <w:gridCol w:w="930"/>
        <w:gridCol w:w="32"/>
        <w:gridCol w:w="91"/>
        <w:gridCol w:w="2201"/>
      </w:tblGrid>
      <w:tr w:rsidR="00F814C0" w:rsidRPr="006D7F1F" w:rsidTr="00C14DED">
        <w:tc>
          <w:tcPr>
            <w:tcW w:w="542" w:type="dxa"/>
          </w:tcPr>
          <w:p w:rsidR="00F814C0" w:rsidRPr="006D7F1F" w:rsidRDefault="00642B50" w:rsidP="00152A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3745" w:type="dxa"/>
          </w:tcPr>
          <w:p w:rsidR="00F814C0" w:rsidRPr="006D7F1F" w:rsidRDefault="00F814C0" w:rsidP="00DF5F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gridSpan w:val="2"/>
          </w:tcPr>
          <w:p w:rsidR="00F814C0" w:rsidRPr="006D7F1F" w:rsidRDefault="00F814C0" w:rsidP="00DF5F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2" w:type="dxa"/>
            <w:gridSpan w:val="2"/>
          </w:tcPr>
          <w:p w:rsidR="00F814C0" w:rsidRPr="006D7F1F" w:rsidRDefault="00F814C0" w:rsidP="00DF5F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4" w:type="dxa"/>
            <w:gridSpan w:val="3"/>
          </w:tcPr>
          <w:p w:rsidR="00F814C0" w:rsidRPr="006D7F1F" w:rsidRDefault="00F814C0" w:rsidP="00DF5F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14C0" w:rsidRPr="006D7F1F" w:rsidTr="00C14DED">
        <w:tc>
          <w:tcPr>
            <w:tcW w:w="542" w:type="dxa"/>
          </w:tcPr>
          <w:p w:rsidR="00F814C0" w:rsidRPr="006D7F1F" w:rsidRDefault="004E08A8" w:rsidP="00DF5F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45" w:type="dxa"/>
          </w:tcPr>
          <w:p w:rsidR="00F814C0" w:rsidRPr="006D7F1F" w:rsidRDefault="00182CDA" w:rsidP="00DF5F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Видеоклуб</w:t>
            </w:r>
            <w:proofErr w:type="spellEnd"/>
            <w:r w:rsidR="00C14DED" w:rsidRPr="006D7F1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C14DED" w:rsidRPr="006D7F1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AE3810" w:rsidRPr="006D7F1F">
              <w:rPr>
                <w:rFonts w:ascii="Times New Roman" w:hAnsi="Times New Roman" w:cs="Times New Roman"/>
                <w:sz w:val="24"/>
                <w:szCs w:val="24"/>
              </w:rPr>
              <w:t xml:space="preserve">росмотр фильмов о Великой Отечественной войне </w:t>
            </w:r>
          </w:p>
        </w:tc>
        <w:tc>
          <w:tcPr>
            <w:tcW w:w="1702" w:type="dxa"/>
            <w:gridSpan w:val="2"/>
          </w:tcPr>
          <w:p w:rsidR="00F814C0" w:rsidRPr="006D7F1F" w:rsidRDefault="00182CDA" w:rsidP="00DF5F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 xml:space="preserve">2 неделя марта </w:t>
            </w:r>
          </w:p>
        </w:tc>
        <w:tc>
          <w:tcPr>
            <w:tcW w:w="1032" w:type="dxa"/>
            <w:gridSpan w:val="2"/>
          </w:tcPr>
          <w:p w:rsidR="00F814C0" w:rsidRPr="006D7F1F" w:rsidRDefault="00182CDA" w:rsidP="00DF5F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  <w:gridSpan w:val="3"/>
          </w:tcPr>
          <w:p w:rsidR="00F814C0" w:rsidRPr="006D7F1F" w:rsidRDefault="00A703D5" w:rsidP="00DF5F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814C0" w:rsidRPr="006D7F1F" w:rsidTr="00C14DED">
        <w:tc>
          <w:tcPr>
            <w:tcW w:w="542" w:type="dxa"/>
          </w:tcPr>
          <w:p w:rsidR="00F814C0" w:rsidRPr="006D7F1F" w:rsidRDefault="004E08A8" w:rsidP="00DF5F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45" w:type="dxa"/>
          </w:tcPr>
          <w:p w:rsidR="00F814C0" w:rsidRPr="006D7F1F" w:rsidRDefault="00EC295E" w:rsidP="00DF5F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Экскурсии в краеведческий музей  г Красный Кут .</w:t>
            </w:r>
          </w:p>
        </w:tc>
        <w:tc>
          <w:tcPr>
            <w:tcW w:w="1702" w:type="dxa"/>
            <w:gridSpan w:val="2"/>
          </w:tcPr>
          <w:p w:rsidR="00F814C0" w:rsidRPr="006D7F1F" w:rsidRDefault="00182CDA" w:rsidP="00DF5F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 xml:space="preserve">3 неделя </w:t>
            </w:r>
            <w:r w:rsidR="00EC295E" w:rsidRPr="006D7F1F">
              <w:rPr>
                <w:rFonts w:ascii="Times New Roman" w:hAnsi="Times New Roman" w:cs="Times New Roman"/>
                <w:sz w:val="24"/>
                <w:szCs w:val="24"/>
              </w:rPr>
              <w:t>марта 2025 г</w:t>
            </w:r>
          </w:p>
        </w:tc>
        <w:tc>
          <w:tcPr>
            <w:tcW w:w="1032" w:type="dxa"/>
            <w:gridSpan w:val="2"/>
          </w:tcPr>
          <w:p w:rsidR="00F814C0" w:rsidRPr="006D7F1F" w:rsidRDefault="00AE3810" w:rsidP="00DF5F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2324" w:type="dxa"/>
            <w:gridSpan w:val="3"/>
          </w:tcPr>
          <w:p w:rsidR="00F814C0" w:rsidRPr="006D7F1F" w:rsidRDefault="00A703D5" w:rsidP="00DF5F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814C0" w:rsidRPr="006D7F1F" w:rsidTr="00C14DED">
        <w:tc>
          <w:tcPr>
            <w:tcW w:w="542" w:type="dxa"/>
          </w:tcPr>
          <w:p w:rsidR="00F814C0" w:rsidRPr="006D7F1F" w:rsidRDefault="00F814C0" w:rsidP="00DF5F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3" w:type="dxa"/>
            <w:gridSpan w:val="8"/>
          </w:tcPr>
          <w:p w:rsidR="00F814C0" w:rsidRPr="006D7F1F" w:rsidRDefault="00F814C0" w:rsidP="00DF5F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F814C0" w:rsidRPr="006D7F1F" w:rsidTr="00C14DED">
        <w:tc>
          <w:tcPr>
            <w:tcW w:w="542" w:type="dxa"/>
          </w:tcPr>
          <w:p w:rsidR="00F814C0" w:rsidRPr="006D7F1F" w:rsidRDefault="00C14DED" w:rsidP="00DF5F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45" w:type="dxa"/>
          </w:tcPr>
          <w:p w:rsidR="00F814C0" w:rsidRPr="006D7F1F" w:rsidRDefault="000A6C09" w:rsidP="00DF5F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Конкурс стихов и прозы «Великая Победа</w:t>
            </w:r>
          </w:p>
        </w:tc>
        <w:tc>
          <w:tcPr>
            <w:tcW w:w="1702" w:type="dxa"/>
            <w:gridSpan w:val="2"/>
          </w:tcPr>
          <w:p w:rsidR="00F814C0" w:rsidRPr="006D7F1F" w:rsidRDefault="00F814C0" w:rsidP="00DF5F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2" w:type="dxa"/>
            <w:gridSpan w:val="2"/>
          </w:tcPr>
          <w:p w:rsidR="00F814C0" w:rsidRPr="006D7F1F" w:rsidRDefault="00F814C0" w:rsidP="00DF5F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4" w:type="dxa"/>
            <w:gridSpan w:val="3"/>
          </w:tcPr>
          <w:p w:rsidR="00F814C0" w:rsidRPr="006D7F1F" w:rsidRDefault="00A703D5" w:rsidP="00DF5F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74652" w:rsidRPr="006D7F1F" w:rsidTr="00C14DED">
        <w:tc>
          <w:tcPr>
            <w:tcW w:w="542" w:type="dxa"/>
          </w:tcPr>
          <w:p w:rsidR="00674652" w:rsidRPr="006D7F1F" w:rsidRDefault="00C14DED" w:rsidP="00DF5F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45" w:type="dxa"/>
          </w:tcPr>
          <w:p w:rsidR="00674652" w:rsidRPr="006D7F1F" w:rsidRDefault="00674652" w:rsidP="00DF5F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 xml:space="preserve">12 апреля -День космонавтики. «Первые шаги в Космос». Интерактивная викторина </w:t>
            </w:r>
          </w:p>
        </w:tc>
        <w:tc>
          <w:tcPr>
            <w:tcW w:w="1702" w:type="dxa"/>
            <w:gridSpan w:val="2"/>
          </w:tcPr>
          <w:p w:rsidR="00674652" w:rsidRPr="006D7F1F" w:rsidRDefault="00182CDA" w:rsidP="00DF5F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 xml:space="preserve">2 неделя  апрель </w:t>
            </w:r>
          </w:p>
        </w:tc>
        <w:tc>
          <w:tcPr>
            <w:tcW w:w="1032" w:type="dxa"/>
            <w:gridSpan w:val="2"/>
          </w:tcPr>
          <w:p w:rsidR="00674652" w:rsidRPr="006D7F1F" w:rsidRDefault="00674652" w:rsidP="00DF5F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  <w:gridSpan w:val="3"/>
          </w:tcPr>
          <w:p w:rsidR="00674652" w:rsidRPr="006D7F1F" w:rsidRDefault="00A703D5" w:rsidP="00DF5F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86F3F" w:rsidRPr="006D7F1F" w:rsidTr="00C14DED">
        <w:tc>
          <w:tcPr>
            <w:tcW w:w="542" w:type="dxa"/>
          </w:tcPr>
          <w:p w:rsidR="00686F3F" w:rsidRPr="006D7F1F" w:rsidRDefault="00C14DED" w:rsidP="00DF5F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45" w:type="dxa"/>
          </w:tcPr>
          <w:p w:rsidR="00686F3F" w:rsidRPr="006D7F1F" w:rsidRDefault="00686F3F" w:rsidP="00DF5F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19 апреля День принятия Крыма, Тамани и Кубани в состав Российской империи (1783 год)</w:t>
            </w:r>
          </w:p>
        </w:tc>
        <w:tc>
          <w:tcPr>
            <w:tcW w:w="1702" w:type="dxa"/>
            <w:gridSpan w:val="2"/>
          </w:tcPr>
          <w:p w:rsidR="00686F3F" w:rsidRPr="006D7F1F" w:rsidRDefault="00182CDA" w:rsidP="00DF5F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 xml:space="preserve">3 неделя  апрель  </w:t>
            </w:r>
          </w:p>
        </w:tc>
        <w:tc>
          <w:tcPr>
            <w:tcW w:w="1032" w:type="dxa"/>
            <w:gridSpan w:val="2"/>
          </w:tcPr>
          <w:p w:rsidR="00686F3F" w:rsidRPr="006D7F1F" w:rsidRDefault="00686F3F" w:rsidP="00DF5F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  <w:gridSpan w:val="3"/>
          </w:tcPr>
          <w:p w:rsidR="00686F3F" w:rsidRPr="006D7F1F" w:rsidRDefault="006D7F1F" w:rsidP="006D7F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814C0" w:rsidRPr="006D7F1F" w:rsidTr="00C14DED">
        <w:tc>
          <w:tcPr>
            <w:tcW w:w="542" w:type="dxa"/>
          </w:tcPr>
          <w:p w:rsidR="00F814C0" w:rsidRPr="006D7F1F" w:rsidRDefault="00C14DED" w:rsidP="00DF5F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45" w:type="dxa"/>
          </w:tcPr>
          <w:p w:rsidR="00F814C0" w:rsidRPr="006D7F1F" w:rsidRDefault="00CC33DF" w:rsidP="00DF5F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 xml:space="preserve">Благоустройство памятника </w:t>
            </w:r>
            <w:r w:rsidR="00674652" w:rsidRPr="006D7F1F">
              <w:rPr>
                <w:rFonts w:ascii="Times New Roman" w:hAnsi="Times New Roman" w:cs="Times New Roman"/>
                <w:sz w:val="24"/>
                <w:szCs w:val="24"/>
              </w:rPr>
              <w:t xml:space="preserve"> ветеранам войны </w:t>
            </w: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 xml:space="preserve">  в с. Чкалово </w:t>
            </w:r>
          </w:p>
        </w:tc>
        <w:tc>
          <w:tcPr>
            <w:tcW w:w="1702" w:type="dxa"/>
            <w:gridSpan w:val="2"/>
          </w:tcPr>
          <w:p w:rsidR="00F814C0" w:rsidRPr="006D7F1F" w:rsidRDefault="00182CDA" w:rsidP="00DF5F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 xml:space="preserve">3 неделя апреля </w:t>
            </w:r>
          </w:p>
        </w:tc>
        <w:tc>
          <w:tcPr>
            <w:tcW w:w="1032" w:type="dxa"/>
            <w:gridSpan w:val="2"/>
          </w:tcPr>
          <w:p w:rsidR="00F814C0" w:rsidRPr="006D7F1F" w:rsidRDefault="00674652" w:rsidP="00DF5F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2324" w:type="dxa"/>
            <w:gridSpan w:val="3"/>
          </w:tcPr>
          <w:p w:rsidR="00F814C0" w:rsidRPr="006D7F1F" w:rsidRDefault="00A703D5" w:rsidP="00DF5F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814C0" w:rsidRPr="006D7F1F" w:rsidTr="00C14DED">
        <w:tc>
          <w:tcPr>
            <w:tcW w:w="542" w:type="dxa"/>
          </w:tcPr>
          <w:p w:rsidR="00F814C0" w:rsidRPr="006D7F1F" w:rsidRDefault="00C14DED" w:rsidP="00DF5F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45" w:type="dxa"/>
          </w:tcPr>
          <w:p w:rsidR="00F814C0" w:rsidRPr="006D7F1F" w:rsidRDefault="00E76787" w:rsidP="00DF5F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Конкурс рисунков   «Спасибо за мирное небо»</w:t>
            </w:r>
          </w:p>
        </w:tc>
        <w:tc>
          <w:tcPr>
            <w:tcW w:w="1702" w:type="dxa"/>
            <w:gridSpan w:val="2"/>
          </w:tcPr>
          <w:p w:rsidR="00F814C0" w:rsidRPr="006D7F1F" w:rsidRDefault="00182CDA" w:rsidP="00DF5F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 xml:space="preserve">3 неделя апрель </w:t>
            </w:r>
          </w:p>
        </w:tc>
        <w:tc>
          <w:tcPr>
            <w:tcW w:w="1032" w:type="dxa"/>
            <w:gridSpan w:val="2"/>
          </w:tcPr>
          <w:p w:rsidR="00F814C0" w:rsidRPr="006D7F1F" w:rsidRDefault="00674652" w:rsidP="00DF5F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24" w:type="dxa"/>
            <w:gridSpan w:val="3"/>
          </w:tcPr>
          <w:p w:rsidR="00F814C0" w:rsidRPr="006D7F1F" w:rsidRDefault="004E08A8" w:rsidP="00DF5F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 xml:space="preserve">Библиотекарь </w:t>
            </w:r>
          </w:p>
        </w:tc>
      </w:tr>
      <w:tr w:rsidR="00F814C0" w:rsidRPr="006D7F1F" w:rsidTr="00C14DED">
        <w:tc>
          <w:tcPr>
            <w:tcW w:w="542" w:type="dxa"/>
          </w:tcPr>
          <w:p w:rsidR="00F814C0" w:rsidRPr="006D7F1F" w:rsidRDefault="00C14DED" w:rsidP="00DF5F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45" w:type="dxa"/>
          </w:tcPr>
          <w:p w:rsidR="00F814C0" w:rsidRPr="006D7F1F" w:rsidRDefault="00EC295E" w:rsidP="00DF5F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Праздничный концерт ,посвященный 80</w:t>
            </w:r>
            <w:r w:rsidR="00CC33DF" w:rsidRPr="006D7F1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летию</w:t>
            </w:r>
            <w:proofErr w:type="spellEnd"/>
            <w:r w:rsidRPr="006D7F1F">
              <w:rPr>
                <w:rFonts w:ascii="Times New Roman" w:hAnsi="Times New Roman" w:cs="Times New Roman"/>
                <w:sz w:val="24"/>
                <w:szCs w:val="24"/>
              </w:rPr>
              <w:t xml:space="preserve"> Победы .</w:t>
            </w:r>
          </w:p>
        </w:tc>
        <w:tc>
          <w:tcPr>
            <w:tcW w:w="1702" w:type="dxa"/>
            <w:gridSpan w:val="2"/>
          </w:tcPr>
          <w:p w:rsidR="00F814C0" w:rsidRPr="006D7F1F" w:rsidRDefault="00182CDA" w:rsidP="00DF5F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 xml:space="preserve">4 неделя апрель </w:t>
            </w:r>
          </w:p>
        </w:tc>
        <w:tc>
          <w:tcPr>
            <w:tcW w:w="1032" w:type="dxa"/>
            <w:gridSpan w:val="2"/>
          </w:tcPr>
          <w:p w:rsidR="00F814C0" w:rsidRPr="006D7F1F" w:rsidRDefault="00674652" w:rsidP="00DF5F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2324" w:type="dxa"/>
            <w:gridSpan w:val="3"/>
          </w:tcPr>
          <w:p w:rsidR="00F814C0" w:rsidRPr="006D7F1F" w:rsidRDefault="00A703D5" w:rsidP="00DF5F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814C0" w:rsidRPr="006D7F1F" w:rsidTr="00C14DED">
        <w:tc>
          <w:tcPr>
            <w:tcW w:w="542" w:type="dxa"/>
          </w:tcPr>
          <w:p w:rsidR="00F814C0" w:rsidRPr="006D7F1F" w:rsidRDefault="00C14DED" w:rsidP="00DF5F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745" w:type="dxa"/>
          </w:tcPr>
          <w:p w:rsidR="00F814C0" w:rsidRPr="006D7F1F" w:rsidRDefault="00F814C0" w:rsidP="00F81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 xml:space="preserve"> Легкоатлетический кросс</w:t>
            </w:r>
          </w:p>
        </w:tc>
        <w:tc>
          <w:tcPr>
            <w:tcW w:w="1702" w:type="dxa"/>
            <w:gridSpan w:val="2"/>
          </w:tcPr>
          <w:p w:rsidR="00F814C0" w:rsidRPr="006D7F1F" w:rsidRDefault="00182CDA" w:rsidP="00DF5F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 xml:space="preserve">4 неделя апрель </w:t>
            </w:r>
          </w:p>
        </w:tc>
        <w:tc>
          <w:tcPr>
            <w:tcW w:w="1032" w:type="dxa"/>
            <w:gridSpan w:val="2"/>
          </w:tcPr>
          <w:p w:rsidR="00F814C0" w:rsidRPr="006D7F1F" w:rsidRDefault="00674652" w:rsidP="00DF5F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2324" w:type="dxa"/>
            <w:gridSpan w:val="3"/>
          </w:tcPr>
          <w:p w:rsidR="00F814C0" w:rsidRPr="006D7F1F" w:rsidRDefault="004E08A8" w:rsidP="00DF5F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 xml:space="preserve">Учитель физкультуры </w:t>
            </w:r>
          </w:p>
        </w:tc>
      </w:tr>
      <w:tr w:rsidR="00F814C0" w:rsidRPr="006D7F1F" w:rsidTr="00C14DED">
        <w:tc>
          <w:tcPr>
            <w:tcW w:w="542" w:type="dxa"/>
          </w:tcPr>
          <w:p w:rsidR="00F814C0" w:rsidRPr="006D7F1F" w:rsidRDefault="00F814C0" w:rsidP="00DF5F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3" w:type="dxa"/>
            <w:gridSpan w:val="8"/>
          </w:tcPr>
          <w:p w:rsidR="00F814C0" w:rsidRPr="006D7F1F" w:rsidRDefault="00F814C0" w:rsidP="00DF5F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CD099D" w:rsidRPr="006D7F1F" w:rsidTr="00C14DED">
        <w:tc>
          <w:tcPr>
            <w:tcW w:w="542" w:type="dxa"/>
          </w:tcPr>
          <w:p w:rsidR="00CD099D" w:rsidRPr="006D7F1F" w:rsidRDefault="00972C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45" w:type="dxa"/>
          </w:tcPr>
          <w:p w:rsidR="00CD099D" w:rsidRPr="006D7F1F" w:rsidRDefault="00CD0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Торжественная общешкольная линейка</w:t>
            </w:r>
            <w:r w:rsidR="00A77D7F" w:rsidRPr="006D7F1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2" w:type="dxa"/>
            <w:gridSpan w:val="2"/>
          </w:tcPr>
          <w:p w:rsidR="00CD099D" w:rsidRPr="006D7F1F" w:rsidRDefault="00182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 xml:space="preserve">7 мая </w:t>
            </w:r>
          </w:p>
        </w:tc>
        <w:tc>
          <w:tcPr>
            <w:tcW w:w="1032" w:type="dxa"/>
            <w:gridSpan w:val="2"/>
          </w:tcPr>
          <w:p w:rsidR="00CD099D" w:rsidRPr="006D7F1F" w:rsidRDefault="006746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2324" w:type="dxa"/>
            <w:gridSpan w:val="3"/>
          </w:tcPr>
          <w:p w:rsidR="00CD099D" w:rsidRPr="006D7F1F" w:rsidRDefault="004E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814C0" w:rsidRPr="006D7F1F" w:rsidTr="00C14DED">
        <w:tc>
          <w:tcPr>
            <w:tcW w:w="542" w:type="dxa"/>
          </w:tcPr>
          <w:p w:rsidR="00F814C0" w:rsidRPr="006D7F1F" w:rsidRDefault="00972C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45" w:type="dxa"/>
          </w:tcPr>
          <w:p w:rsidR="00F814C0" w:rsidRPr="006D7F1F" w:rsidRDefault="00F81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Шествие «Бессмертный полк»</w:t>
            </w:r>
          </w:p>
        </w:tc>
        <w:tc>
          <w:tcPr>
            <w:tcW w:w="1702" w:type="dxa"/>
            <w:gridSpan w:val="2"/>
          </w:tcPr>
          <w:p w:rsidR="00F814C0" w:rsidRPr="006D7F1F" w:rsidRDefault="00182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 xml:space="preserve">8 мая </w:t>
            </w:r>
          </w:p>
        </w:tc>
        <w:tc>
          <w:tcPr>
            <w:tcW w:w="1032" w:type="dxa"/>
            <w:gridSpan w:val="2"/>
          </w:tcPr>
          <w:p w:rsidR="00F814C0" w:rsidRPr="006D7F1F" w:rsidRDefault="006746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2324" w:type="dxa"/>
            <w:gridSpan w:val="3"/>
          </w:tcPr>
          <w:p w:rsidR="00F814C0" w:rsidRPr="006D7F1F" w:rsidRDefault="00A7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814C0" w:rsidRPr="006D7F1F" w:rsidTr="00C14DED">
        <w:tc>
          <w:tcPr>
            <w:tcW w:w="542" w:type="dxa"/>
          </w:tcPr>
          <w:p w:rsidR="00F814C0" w:rsidRPr="006D7F1F" w:rsidRDefault="00972C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45" w:type="dxa"/>
          </w:tcPr>
          <w:p w:rsidR="00F814C0" w:rsidRPr="006D7F1F" w:rsidRDefault="00753B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Митинг посвященный 80 -летию Победы</w:t>
            </w:r>
          </w:p>
        </w:tc>
        <w:tc>
          <w:tcPr>
            <w:tcW w:w="1702" w:type="dxa"/>
            <w:gridSpan w:val="2"/>
          </w:tcPr>
          <w:p w:rsidR="00F814C0" w:rsidRPr="006D7F1F" w:rsidRDefault="00182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 xml:space="preserve">8 мая </w:t>
            </w:r>
          </w:p>
        </w:tc>
        <w:tc>
          <w:tcPr>
            <w:tcW w:w="1032" w:type="dxa"/>
            <w:gridSpan w:val="2"/>
          </w:tcPr>
          <w:p w:rsidR="00F814C0" w:rsidRPr="006D7F1F" w:rsidRDefault="006746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2324" w:type="dxa"/>
            <w:gridSpan w:val="3"/>
          </w:tcPr>
          <w:p w:rsidR="00F814C0" w:rsidRPr="006D7F1F" w:rsidRDefault="00A7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814C0" w:rsidRPr="006D7F1F" w:rsidTr="00C14DED">
        <w:tc>
          <w:tcPr>
            <w:tcW w:w="542" w:type="dxa"/>
          </w:tcPr>
          <w:p w:rsidR="00F814C0" w:rsidRPr="006D7F1F" w:rsidRDefault="00972C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45" w:type="dxa"/>
          </w:tcPr>
          <w:p w:rsidR="00F814C0" w:rsidRPr="006D7F1F" w:rsidRDefault="00972C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«Солдатская каша».</w:t>
            </w:r>
          </w:p>
        </w:tc>
        <w:tc>
          <w:tcPr>
            <w:tcW w:w="1702" w:type="dxa"/>
            <w:gridSpan w:val="2"/>
          </w:tcPr>
          <w:p w:rsidR="00F814C0" w:rsidRPr="006D7F1F" w:rsidRDefault="00182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 xml:space="preserve">8 мая </w:t>
            </w:r>
          </w:p>
        </w:tc>
        <w:tc>
          <w:tcPr>
            <w:tcW w:w="1032" w:type="dxa"/>
            <w:gridSpan w:val="2"/>
          </w:tcPr>
          <w:p w:rsidR="00F814C0" w:rsidRPr="006D7F1F" w:rsidRDefault="00F81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4" w:type="dxa"/>
            <w:gridSpan w:val="3"/>
          </w:tcPr>
          <w:p w:rsidR="00F814C0" w:rsidRPr="006D7F1F" w:rsidRDefault="00A7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77D7F" w:rsidRPr="006D7F1F" w:rsidTr="00C14DED">
        <w:tc>
          <w:tcPr>
            <w:tcW w:w="542" w:type="dxa"/>
          </w:tcPr>
          <w:p w:rsidR="00A77D7F" w:rsidRPr="006D7F1F" w:rsidRDefault="00A77D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3" w:type="dxa"/>
            <w:gridSpan w:val="8"/>
          </w:tcPr>
          <w:p w:rsidR="00A77D7F" w:rsidRPr="006D7F1F" w:rsidRDefault="00E45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</w:t>
            </w:r>
            <w:r w:rsidR="00A703D5" w:rsidRPr="006D7F1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77D7F" w:rsidRPr="006D7F1F">
              <w:rPr>
                <w:rFonts w:ascii="Times New Roman" w:hAnsi="Times New Roman" w:cs="Times New Roman"/>
                <w:sz w:val="24"/>
                <w:szCs w:val="24"/>
              </w:rPr>
              <w:t xml:space="preserve">Июнь </w:t>
            </w:r>
          </w:p>
        </w:tc>
      </w:tr>
      <w:tr w:rsidR="00F814C0" w:rsidRPr="006D7F1F" w:rsidTr="00C14DED">
        <w:tc>
          <w:tcPr>
            <w:tcW w:w="542" w:type="dxa"/>
          </w:tcPr>
          <w:p w:rsidR="00F814C0" w:rsidRPr="006D7F1F" w:rsidRDefault="00972C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45" w:type="dxa"/>
          </w:tcPr>
          <w:p w:rsidR="00F814C0" w:rsidRPr="006D7F1F" w:rsidRDefault="00A77D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День памяти и ско</w:t>
            </w:r>
            <w:r w:rsidR="00E45C68" w:rsidRPr="006D7F1F">
              <w:rPr>
                <w:rFonts w:ascii="Times New Roman" w:hAnsi="Times New Roman" w:cs="Times New Roman"/>
                <w:sz w:val="24"/>
                <w:szCs w:val="24"/>
              </w:rPr>
              <w:t>рби</w:t>
            </w: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 xml:space="preserve">. Торжественный митинг. </w:t>
            </w:r>
          </w:p>
        </w:tc>
        <w:tc>
          <w:tcPr>
            <w:tcW w:w="1702" w:type="dxa"/>
            <w:gridSpan w:val="2"/>
          </w:tcPr>
          <w:p w:rsidR="00F814C0" w:rsidRPr="006D7F1F" w:rsidRDefault="003C7B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 xml:space="preserve">22.06 2025 </w:t>
            </w:r>
          </w:p>
        </w:tc>
        <w:tc>
          <w:tcPr>
            <w:tcW w:w="1032" w:type="dxa"/>
            <w:gridSpan w:val="2"/>
          </w:tcPr>
          <w:p w:rsidR="00F814C0" w:rsidRPr="006D7F1F" w:rsidRDefault="006746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2324" w:type="dxa"/>
            <w:gridSpan w:val="3"/>
          </w:tcPr>
          <w:p w:rsidR="00F814C0" w:rsidRPr="006D7F1F" w:rsidRDefault="00A7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814C0" w:rsidRPr="006D7F1F" w:rsidTr="00C14DED">
        <w:tc>
          <w:tcPr>
            <w:tcW w:w="542" w:type="dxa"/>
          </w:tcPr>
          <w:p w:rsidR="00F814C0" w:rsidRPr="006D7F1F" w:rsidRDefault="00972C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45" w:type="dxa"/>
          </w:tcPr>
          <w:p w:rsidR="00F814C0" w:rsidRPr="006D7F1F" w:rsidRDefault="00972C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Пушкинский день .Читаем Пушкина .</w:t>
            </w:r>
          </w:p>
        </w:tc>
        <w:tc>
          <w:tcPr>
            <w:tcW w:w="1702" w:type="dxa"/>
            <w:gridSpan w:val="2"/>
          </w:tcPr>
          <w:p w:rsidR="00F814C0" w:rsidRPr="006D7F1F" w:rsidRDefault="00972C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06.06 .</w:t>
            </w:r>
          </w:p>
        </w:tc>
        <w:tc>
          <w:tcPr>
            <w:tcW w:w="1032" w:type="dxa"/>
            <w:gridSpan w:val="2"/>
          </w:tcPr>
          <w:p w:rsidR="00F814C0" w:rsidRPr="006D7F1F" w:rsidRDefault="00972C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2324" w:type="dxa"/>
            <w:gridSpan w:val="3"/>
          </w:tcPr>
          <w:p w:rsidR="00F814C0" w:rsidRPr="006D7F1F" w:rsidRDefault="004E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 xml:space="preserve">Учитель литературы </w:t>
            </w:r>
          </w:p>
        </w:tc>
      </w:tr>
      <w:tr w:rsidR="004B5FE3" w:rsidRPr="006D7F1F" w:rsidTr="00C14DED">
        <w:tc>
          <w:tcPr>
            <w:tcW w:w="542" w:type="dxa"/>
          </w:tcPr>
          <w:p w:rsidR="004B5FE3" w:rsidRPr="006D7F1F" w:rsidRDefault="004B5F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3" w:type="dxa"/>
            <w:gridSpan w:val="8"/>
          </w:tcPr>
          <w:p w:rsidR="004B5FE3" w:rsidRPr="006D7F1F" w:rsidRDefault="004B5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Август </w:t>
            </w:r>
          </w:p>
        </w:tc>
      </w:tr>
      <w:tr w:rsidR="004B5FE3" w:rsidRPr="006D7F1F" w:rsidTr="004B5FE3">
        <w:tc>
          <w:tcPr>
            <w:tcW w:w="542" w:type="dxa"/>
          </w:tcPr>
          <w:p w:rsidR="004B5FE3" w:rsidRPr="006D7F1F" w:rsidRDefault="004B5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45" w:type="dxa"/>
          </w:tcPr>
          <w:p w:rsidR="004B5FE3" w:rsidRPr="006D7F1F" w:rsidRDefault="004B5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 xml:space="preserve">1 августа –начало первой мировой войны. </w:t>
            </w:r>
          </w:p>
        </w:tc>
        <w:tc>
          <w:tcPr>
            <w:tcW w:w="1804" w:type="dxa"/>
            <w:gridSpan w:val="3"/>
          </w:tcPr>
          <w:p w:rsidR="004B5FE3" w:rsidRPr="006D7F1F" w:rsidRDefault="004B5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 xml:space="preserve">1 неделя августа </w:t>
            </w:r>
          </w:p>
        </w:tc>
        <w:tc>
          <w:tcPr>
            <w:tcW w:w="1053" w:type="dxa"/>
            <w:gridSpan w:val="3"/>
          </w:tcPr>
          <w:p w:rsidR="004B5FE3" w:rsidRPr="006D7F1F" w:rsidRDefault="004B5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2201" w:type="dxa"/>
          </w:tcPr>
          <w:p w:rsidR="004B5FE3" w:rsidRPr="006D7F1F" w:rsidRDefault="006D7F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45C68" w:rsidRPr="006D7F1F" w:rsidTr="00C14DED">
        <w:tc>
          <w:tcPr>
            <w:tcW w:w="542" w:type="dxa"/>
          </w:tcPr>
          <w:p w:rsidR="00E45C68" w:rsidRPr="006D7F1F" w:rsidRDefault="00E45C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3" w:type="dxa"/>
            <w:gridSpan w:val="8"/>
          </w:tcPr>
          <w:p w:rsidR="00E45C68" w:rsidRPr="006D7F1F" w:rsidRDefault="006746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</w:t>
            </w:r>
            <w:r w:rsidR="00A703D5" w:rsidRPr="006D7F1F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E45C68" w:rsidRPr="006D7F1F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</w:tr>
      <w:tr w:rsidR="00E45C68" w:rsidRPr="006D7F1F" w:rsidTr="00C14DED">
        <w:tc>
          <w:tcPr>
            <w:tcW w:w="542" w:type="dxa"/>
          </w:tcPr>
          <w:p w:rsidR="00E45C68" w:rsidRPr="006D7F1F" w:rsidRDefault="00972C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1" w:type="dxa"/>
            <w:gridSpan w:val="2"/>
          </w:tcPr>
          <w:p w:rsidR="00E45C68" w:rsidRPr="006D7F1F" w:rsidRDefault="00E45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 xml:space="preserve">3 сентября –окончание Второй мировой войны </w:t>
            </w:r>
            <w:r w:rsidR="0040417B" w:rsidRPr="006D7F1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56" w:type="dxa"/>
          </w:tcPr>
          <w:p w:rsidR="00E45C68" w:rsidRPr="006D7F1F" w:rsidRDefault="005B0B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03.08</w:t>
            </w:r>
          </w:p>
        </w:tc>
        <w:tc>
          <w:tcPr>
            <w:tcW w:w="1064" w:type="dxa"/>
            <w:gridSpan w:val="3"/>
          </w:tcPr>
          <w:p w:rsidR="00E45C68" w:rsidRPr="006D7F1F" w:rsidRDefault="00E45C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2" w:type="dxa"/>
            <w:gridSpan w:val="2"/>
          </w:tcPr>
          <w:p w:rsidR="00E45C68" w:rsidRPr="006D7F1F" w:rsidRDefault="006D7F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B0B52" w:rsidRPr="006D7F1F" w:rsidTr="00C14DED">
        <w:tc>
          <w:tcPr>
            <w:tcW w:w="542" w:type="dxa"/>
          </w:tcPr>
          <w:p w:rsidR="005B0B52" w:rsidRPr="006D7F1F" w:rsidRDefault="00972C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91" w:type="dxa"/>
            <w:gridSpan w:val="2"/>
          </w:tcPr>
          <w:p w:rsidR="005B0B52" w:rsidRPr="006D7F1F" w:rsidRDefault="005B0B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3 сентября –День солидарности в борьбе с терроризмом. Акция «Мы помним Беслан»</w:t>
            </w:r>
          </w:p>
          <w:p w:rsidR="005B0B52" w:rsidRPr="006D7F1F" w:rsidRDefault="005B0B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6" w:type="dxa"/>
          </w:tcPr>
          <w:p w:rsidR="005B0B52" w:rsidRPr="006D7F1F" w:rsidRDefault="005B0B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03.09.</w:t>
            </w:r>
          </w:p>
        </w:tc>
        <w:tc>
          <w:tcPr>
            <w:tcW w:w="1064" w:type="dxa"/>
            <w:gridSpan w:val="3"/>
          </w:tcPr>
          <w:p w:rsidR="005B0B52" w:rsidRPr="006D7F1F" w:rsidRDefault="005B0B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 xml:space="preserve">1-9 </w:t>
            </w:r>
          </w:p>
        </w:tc>
        <w:tc>
          <w:tcPr>
            <w:tcW w:w="2292" w:type="dxa"/>
            <w:gridSpan w:val="2"/>
          </w:tcPr>
          <w:p w:rsidR="005B0B52" w:rsidRPr="006D7F1F" w:rsidRDefault="004E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B0B52" w:rsidRPr="006D7F1F" w:rsidTr="00C14DED">
        <w:tc>
          <w:tcPr>
            <w:tcW w:w="542" w:type="dxa"/>
          </w:tcPr>
          <w:p w:rsidR="005B0B52" w:rsidRPr="006D7F1F" w:rsidRDefault="00972C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91" w:type="dxa"/>
            <w:gridSpan w:val="2"/>
          </w:tcPr>
          <w:p w:rsidR="005B0B52" w:rsidRPr="006D7F1F" w:rsidRDefault="005B0B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 xml:space="preserve">8 сентября –день </w:t>
            </w:r>
            <w:r w:rsidR="00972C62" w:rsidRPr="006D7F1F">
              <w:rPr>
                <w:rFonts w:ascii="Times New Roman" w:hAnsi="Times New Roman" w:cs="Times New Roman"/>
                <w:sz w:val="24"/>
                <w:szCs w:val="24"/>
              </w:rPr>
              <w:t xml:space="preserve">Бородинского сражения.  Исторический </w:t>
            </w:r>
            <w:proofErr w:type="spellStart"/>
            <w:r w:rsidR="00972C62" w:rsidRPr="006D7F1F"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 w:rsidRPr="006D7F1F">
              <w:rPr>
                <w:rFonts w:ascii="Times New Roman" w:hAnsi="Times New Roman" w:cs="Times New Roman"/>
                <w:sz w:val="24"/>
                <w:szCs w:val="24"/>
              </w:rPr>
              <w:t xml:space="preserve"> (1812)</w:t>
            </w:r>
          </w:p>
        </w:tc>
        <w:tc>
          <w:tcPr>
            <w:tcW w:w="1656" w:type="dxa"/>
          </w:tcPr>
          <w:p w:rsidR="005B0B52" w:rsidRPr="006D7F1F" w:rsidRDefault="00972C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08.09</w:t>
            </w:r>
          </w:p>
        </w:tc>
        <w:tc>
          <w:tcPr>
            <w:tcW w:w="1064" w:type="dxa"/>
            <w:gridSpan w:val="3"/>
          </w:tcPr>
          <w:p w:rsidR="005B0B52" w:rsidRPr="006D7F1F" w:rsidRDefault="00972C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92" w:type="dxa"/>
            <w:gridSpan w:val="2"/>
          </w:tcPr>
          <w:p w:rsidR="005B0B52" w:rsidRPr="006D7F1F" w:rsidRDefault="006D7F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972C62" w:rsidRPr="006D7F1F" w:rsidTr="00C14DED">
        <w:tc>
          <w:tcPr>
            <w:tcW w:w="542" w:type="dxa"/>
          </w:tcPr>
          <w:p w:rsidR="00972C62" w:rsidRPr="006D7F1F" w:rsidRDefault="00972C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3791" w:type="dxa"/>
            <w:gridSpan w:val="2"/>
          </w:tcPr>
          <w:p w:rsidR="00972C62" w:rsidRPr="006D7F1F" w:rsidRDefault="00972C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День воссоединения с ДНР, ЛНР, Запорожской и Херсонской областями (2022 год). Беседа .</w:t>
            </w:r>
          </w:p>
        </w:tc>
        <w:tc>
          <w:tcPr>
            <w:tcW w:w="1656" w:type="dxa"/>
          </w:tcPr>
          <w:p w:rsidR="00972C62" w:rsidRPr="006D7F1F" w:rsidRDefault="00972C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30.09</w:t>
            </w:r>
          </w:p>
        </w:tc>
        <w:tc>
          <w:tcPr>
            <w:tcW w:w="1064" w:type="dxa"/>
            <w:gridSpan w:val="3"/>
          </w:tcPr>
          <w:p w:rsidR="00972C62" w:rsidRPr="006D7F1F" w:rsidRDefault="00A7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 xml:space="preserve">6-9 </w:t>
            </w:r>
          </w:p>
        </w:tc>
        <w:tc>
          <w:tcPr>
            <w:tcW w:w="2292" w:type="dxa"/>
            <w:gridSpan w:val="2"/>
          </w:tcPr>
          <w:p w:rsidR="00972C62" w:rsidRPr="006D7F1F" w:rsidRDefault="006D7F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E45C68" w:rsidRPr="006D7F1F" w:rsidTr="00C14DED">
        <w:tc>
          <w:tcPr>
            <w:tcW w:w="542" w:type="dxa"/>
          </w:tcPr>
          <w:p w:rsidR="00E45C68" w:rsidRPr="006D7F1F" w:rsidRDefault="00E45C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3" w:type="dxa"/>
            <w:gridSpan w:val="8"/>
          </w:tcPr>
          <w:p w:rsidR="00E45C68" w:rsidRPr="006D7F1F" w:rsidRDefault="00C14D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</w:t>
            </w:r>
            <w:r w:rsidR="00E45C68" w:rsidRPr="006D7F1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Октябрь </w:t>
            </w:r>
          </w:p>
        </w:tc>
      </w:tr>
      <w:tr w:rsidR="004B5FE3" w:rsidRPr="006D7F1F" w:rsidTr="004B5FE3">
        <w:tc>
          <w:tcPr>
            <w:tcW w:w="542" w:type="dxa"/>
          </w:tcPr>
          <w:p w:rsidR="004B5FE3" w:rsidRPr="006D7F1F" w:rsidRDefault="004B5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1" w:type="dxa"/>
            <w:gridSpan w:val="2"/>
          </w:tcPr>
          <w:p w:rsidR="004B5FE3" w:rsidRPr="006D7F1F" w:rsidRDefault="004B5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 xml:space="preserve">Виртуальная экскурсия по военным музеям </w:t>
            </w:r>
          </w:p>
        </w:tc>
        <w:tc>
          <w:tcPr>
            <w:tcW w:w="1656" w:type="dxa"/>
          </w:tcPr>
          <w:p w:rsidR="004B5FE3" w:rsidRPr="006D7F1F" w:rsidRDefault="004B5F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gridSpan w:val="4"/>
          </w:tcPr>
          <w:p w:rsidR="004B5FE3" w:rsidRPr="006D7F1F" w:rsidRDefault="004B5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6-9</w:t>
            </w:r>
          </w:p>
        </w:tc>
        <w:tc>
          <w:tcPr>
            <w:tcW w:w="2201" w:type="dxa"/>
          </w:tcPr>
          <w:p w:rsidR="004B5FE3" w:rsidRPr="006D7F1F" w:rsidRDefault="006D7F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музея</w:t>
            </w:r>
          </w:p>
        </w:tc>
      </w:tr>
      <w:tr w:rsidR="00A067B4" w:rsidRPr="006D7F1F" w:rsidTr="00C14DED">
        <w:tc>
          <w:tcPr>
            <w:tcW w:w="542" w:type="dxa"/>
          </w:tcPr>
          <w:p w:rsidR="00A067B4" w:rsidRPr="006D7F1F" w:rsidRDefault="00A067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3" w:type="dxa"/>
            <w:gridSpan w:val="8"/>
          </w:tcPr>
          <w:p w:rsidR="00A067B4" w:rsidRPr="006D7F1F" w:rsidRDefault="00A067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5C68" w:rsidRPr="006D7F1F" w:rsidTr="00C14DED">
        <w:tc>
          <w:tcPr>
            <w:tcW w:w="542" w:type="dxa"/>
          </w:tcPr>
          <w:p w:rsidR="00E45C68" w:rsidRPr="006D7F1F" w:rsidRDefault="00E45C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3" w:type="dxa"/>
            <w:gridSpan w:val="8"/>
          </w:tcPr>
          <w:p w:rsidR="00E45C68" w:rsidRPr="006D7F1F" w:rsidRDefault="00A067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</w:t>
            </w:r>
            <w:r w:rsidR="00E45C68" w:rsidRPr="006D7F1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Ноябрь </w:t>
            </w:r>
          </w:p>
        </w:tc>
      </w:tr>
      <w:tr w:rsidR="00972C62" w:rsidRPr="006D7F1F" w:rsidTr="00C14DED">
        <w:tc>
          <w:tcPr>
            <w:tcW w:w="542" w:type="dxa"/>
          </w:tcPr>
          <w:p w:rsidR="00972C62" w:rsidRPr="006D7F1F" w:rsidRDefault="00C14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45" w:type="dxa"/>
          </w:tcPr>
          <w:p w:rsidR="00972C62" w:rsidRPr="006D7F1F" w:rsidRDefault="00972C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 xml:space="preserve">4 ноября –день народного единства </w:t>
            </w:r>
            <w:r w:rsidR="006D7F1F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фильма. </w:t>
            </w:r>
          </w:p>
        </w:tc>
        <w:tc>
          <w:tcPr>
            <w:tcW w:w="1702" w:type="dxa"/>
            <w:gridSpan w:val="2"/>
          </w:tcPr>
          <w:p w:rsidR="00972C62" w:rsidRPr="006D7F1F" w:rsidRDefault="00972C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 xml:space="preserve">1 ноября </w:t>
            </w:r>
          </w:p>
        </w:tc>
        <w:tc>
          <w:tcPr>
            <w:tcW w:w="1032" w:type="dxa"/>
            <w:gridSpan w:val="2"/>
          </w:tcPr>
          <w:p w:rsidR="00972C62" w:rsidRPr="006D7F1F" w:rsidRDefault="00A7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1-5</w:t>
            </w:r>
          </w:p>
        </w:tc>
        <w:tc>
          <w:tcPr>
            <w:tcW w:w="2324" w:type="dxa"/>
            <w:gridSpan w:val="3"/>
          </w:tcPr>
          <w:p w:rsidR="00972C62" w:rsidRPr="006D7F1F" w:rsidRDefault="006D7F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E45C68" w:rsidRPr="006D7F1F" w:rsidTr="00C14DED">
        <w:tc>
          <w:tcPr>
            <w:tcW w:w="542" w:type="dxa"/>
          </w:tcPr>
          <w:p w:rsidR="00E45C68" w:rsidRPr="006D7F1F" w:rsidRDefault="00E45C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3" w:type="dxa"/>
            <w:gridSpan w:val="8"/>
          </w:tcPr>
          <w:p w:rsidR="00E45C68" w:rsidRPr="006D7F1F" w:rsidRDefault="00C14D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</w:t>
            </w:r>
            <w:r w:rsidR="00E45C68" w:rsidRPr="006D7F1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Декабрь </w:t>
            </w:r>
          </w:p>
        </w:tc>
      </w:tr>
      <w:tr w:rsidR="00B343C6" w:rsidRPr="006D7F1F" w:rsidTr="00C14DED">
        <w:tc>
          <w:tcPr>
            <w:tcW w:w="542" w:type="dxa"/>
          </w:tcPr>
          <w:p w:rsidR="00B343C6" w:rsidRPr="006D7F1F" w:rsidRDefault="00C14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1" w:type="dxa"/>
            <w:gridSpan w:val="2"/>
          </w:tcPr>
          <w:p w:rsidR="00B343C6" w:rsidRPr="006D7F1F" w:rsidRDefault="00B34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3 декабря –день Неизвестного солдата –возложение цветов к памятнику героям – землякам .</w:t>
            </w:r>
          </w:p>
        </w:tc>
        <w:tc>
          <w:tcPr>
            <w:tcW w:w="1656" w:type="dxa"/>
          </w:tcPr>
          <w:p w:rsidR="00B343C6" w:rsidRPr="006D7F1F" w:rsidRDefault="00182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 xml:space="preserve">1 неделя декабрь </w:t>
            </w:r>
          </w:p>
        </w:tc>
        <w:tc>
          <w:tcPr>
            <w:tcW w:w="1032" w:type="dxa"/>
            <w:gridSpan w:val="2"/>
          </w:tcPr>
          <w:p w:rsidR="00B343C6" w:rsidRPr="006D7F1F" w:rsidRDefault="00A7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2324" w:type="dxa"/>
            <w:gridSpan w:val="3"/>
          </w:tcPr>
          <w:p w:rsidR="00B343C6" w:rsidRPr="006D7F1F" w:rsidRDefault="00A7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343C6" w:rsidRPr="006D7F1F" w:rsidTr="00C14DED">
        <w:tc>
          <w:tcPr>
            <w:tcW w:w="542" w:type="dxa"/>
          </w:tcPr>
          <w:p w:rsidR="00B343C6" w:rsidRPr="006D7F1F" w:rsidRDefault="00B34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91" w:type="dxa"/>
            <w:gridSpan w:val="2"/>
          </w:tcPr>
          <w:p w:rsidR="00B343C6" w:rsidRPr="006D7F1F" w:rsidRDefault="00B34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6" w:type="dxa"/>
          </w:tcPr>
          <w:p w:rsidR="00B343C6" w:rsidRPr="006D7F1F" w:rsidRDefault="00B34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2" w:type="dxa"/>
            <w:gridSpan w:val="2"/>
          </w:tcPr>
          <w:p w:rsidR="00B343C6" w:rsidRPr="006D7F1F" w:rsidRDefault="00B34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4" w:type="dxa"/>
            <w:gridSpan w:val="3"/>
          </w:tcPr>
          <w:p w:rsidR="00B343C6" w:rsidRPr="006D7F1F" w:rsidRDefault="00B34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43C6" w:rsidRPr="006D7F1F" w:rsidTr="00C14DED">
        <w:tc>
          <w:tcPr>
            <w:tcW w:w="542" w:type="dxa"/>
          </w:tcPr>
          <w:p w:rsidR="00B343C6" w:rsidRPr="006D7F1F" w:rsidRDefault="00C14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91" w:type="dxa"/>
            <w:gridSpan w:val="2"/>
          </w:tcPr>
          <w:p w:rsidR="00B343C6" w:rsidRPr="006D7F1F" w:rsidRDefault="00B34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5 декабря – Начало контрнаступлен</w:t>
            </w:r>
            <w:r w:rsidR="000371B6" w:rsidRPr="006D7F1F">
              <w:rPr>
                <w:rFonts w:ascii="Times New Roman" w:hAnsi="Times New Roman" w:cs="Times New Roman"/>
                <w:sz w:val="24"/>
                <w:szCs w:val="24"/>
              </w:rPr>
              <w:t xml:space="preserve">ия советских войск под Москвой. </w:t>
            </w:r>
            <w:proofErr w:type="spellStart"/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Киноурок</w:t>
            </w:r>
            <w:proofErr w:type="spellEnd"/>
            <w:r w:rsidRPr="006D7F1F">
              <w:rPr>
                <w:rFonts w:ascii="Times New Roman" w:hAnsi="Times New Roman" w:cs="Times New Roman"/>
                <w:sz w:val="24"/>
                <w:szCs w:val="24"/>
              </w:rPr>
              <w:t xml:space="preserve"> «Битва за Москву» </w:t>
            </w:r>
            <w:r w:rsidR="000371B6" w:rsidRPr="006D7F1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56" w:type="dxa"/>
          </w:tcPr>
          <w:p w:rsidR="00087DFF" w:rsidRPr="006D7F1F" w:rsidRDefault="00182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  <w:p w:rsidR="00B343C6" w:rsidRPr="006D7F1F" w:rsidRDefault="00087D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  <w:r w:rsidR="00182CDA" w:rsidRPr="006D7F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32" w:type="dxa"/>
            <w:gridSpan w:val="2"/>
          </w:tcPr>
          <w:p w:rsidR="00B343C6" w:rsidRPr="006D7F1F" w:rsidRDefault="004E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  <w:gridSpan w:val="3"/>
          </w:tcPr>
          <w:p w:rsidR="00B343C6" w:rsidRPr="006D7F1F" w:rsidRDefault="004E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343C6" w:rsidRPr="006D7F1F" w:rsidTr="00C14DED">
        <w:tc>
          <w:tcPr>
            <w:tcW w:w="542" w:type="dxa"/>
          </w:tcPr>
          <w:p w:rsidR="00B343C6" w:rsidRPr="006D7F1F" w:rsidRDefault="00C14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91" w:type="dxa"/>
            <w:gridSpan w:val="2"/>
          </w:tcPr>
          <w:p w:rsidR="00F55B0C" w:rsidRPr="006D7F1F" w:rsidRDefault="00B34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 xml:space="preserve">9 декабря –день </w:t>
            </w:r>
            <w:r w:rsidR="00F55B0C" w:rsidRPr="006D7F1F">
              <w:rPr>
                <w:rFonts w:ascii="Times New Roman" w:hAnsi="Times New Roman" w:cs="Times New Roman"/>
                <w:sz w:val="24"/>
                <w:szCs w:val="24"/>
              </w:rPr>
              <w:t>Героев России.</w:t>
            </w:r>
          </w:p>
          <w:p w:rsidR="00B343C6" w:rsidRPr="006D7F1F" w:rsidRDefault="00F55B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«Герои нашего времени».</w:t>
            </w:r>
          </w:p>
        </w:tc>
        <w:tc>
          <w:tcPr>
            <w:tcW w:w="1656" w:type="dxa"/>
          </w:tcPr>
          <w:p w:rsidR="00B343C6" w:rsidRPr="006D7F1F" w:rsidRDefault="00087D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 xml:space="preserve">2 неделя апрель </w:t>
            </w:r>
          </w:p>
        </w:tc>
        <w:tc>
          <w:tcPr>
            <w:tcW w:w="1032" w:type="dxa"/>
            <w:gridSpan w:val="2"/>
          </w:tcPr>
          <w:p w:rsidR="00B343C6" w:rsidRPr="006D7F1F" w:rsidRDefault="004E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2324" w:type="dxa"/>
            <w:gridSpan w:val="3"/>
          </w:tcPr>
          <w:p w:rsidR="00B343C6" w:rsidRPr="006D7F1F" w:rsidRDefault="004E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343C6" w:rsidRPr="006D7F1F" w:rsidTr="00C14DED">
        <w:tc>
          <w:tcPr>
            <w:tcW w:w="542" w:type="dxa"/>
          </w:tcPr>
          <w:p w:rsidR="00B343C6" w:rsidRPr="006D7F1F" w:rsidRDefault="00C14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91" w:type="dxa"/>
            <w:gridSpan w:val="2"/>
          </w:tcPr>
          <w:p w:rsidR="00B343C6" w:rsidRPr="006D7F1F" w:rsidRDefault="000A6C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Просмотр тематических фильмов, кинолектории.</w:t>
            </w:r>
          </w:p>
        </w:tc>
        <w:tc>
          <w:tcPr>
            <w:tcW w:w="1656" w:type="dxa"/>
          </w:tcPr>
          <w:p w:rsidR="00B343C6" w:rsidRPr="006D7F1F" w:rsidRDefault="000A6C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1032" w:type="dxa"/>
            <w:gridSpan w:val="2"/>
          </w:tcPr>
          <w:p w:rsidR="00B343C6" w:rsidRPr="006D7F1F" w:rsidRDefault="004E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2324" w:type="dxa"/>
            <w:gridSpan w:val="3"/>
          </w:tcPr>
          <w:p w:rsidR="00B343C6" w:rsidRPr="006D7F1F" w:rsidRDefault="004E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A6C09" w:rsidRPr="006D7F1F" w:rsidTr="00C14DED">
        <w:tc>
          <w:tcPr>
            <w:tcW w:w="542" w:type="dxa"/>
          </w:tcPr>
          <w:p w:rsidR="000A6C09" w:rsidRPr="006D7F1F" w:rsidRDefault="00C14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91" w:type="dxa"/>
            <w:gridSpan w:val="2"/>
          </w:tcPr>
          <w:p w:rsidR="000A6C09" w:rsidRPr="006D7F1F" w:rsidRDefault="00A7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Города –герои</w:t>
            </w:r>
            <w:r w:rsidR="00C14DED" w:rsidRPr="006D7F1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0A6C09" w:rsidRPr="006D7F1F">
              <w:rPr>
                <w:rFonts w:ascii="Times New Roman" w:hAnsi="Times New Roman" w:cs="Times New Roman"/>
                <w:sz w:val="24"/>
                <w:szCs w:val="24"/>
              </w:rPr>
              <w:t>Города воинской Славы</w:t>
            </w:r>
            <w:r w:rsidR="00C14DED" w:rsidRPr="006D7F1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A6C09" w:rsidRPr="006D7F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14DED" w:rsidRPr="006D7F1F">
              <w:rPr>
                <w:rFonts w:ascii="Times New Roman" w:hAnsi="Times New Roman" w:cs="Times New Roman"/>
                <w:sz w:val="24"/>
                <w:szCs w:val="24"/>
              </w:rPr>
              <w:t xml:space="preserve">Исторический марафон </w:t>
            </w:r>
          </w:p>
        </w:tc>
        <w:tc>
          <w:tcPr>
            <w:tcW w:w="1656" w:type="dxa"/>
          </w:tcPr>
          <w:p w:rsidR="000A6C09" w:rsidRPr="006D7F1F" w:rsidRDefault="000A6C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1032" w:type="dxa"/>
            <w:gridSpan w:val="2"/>
          </w:tcPr>
          <w:p w:rsidR="000A6C09" w:rsidRPr="006D7F1F" w:rsidRDefault="004E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2324" w:type="dxa"/>
            <w:gridSpan w:val="3"/>
          </w:tcPr>
          <w:p w:rsidR="000A6C09" w:rsidRPr="006D7F1F" w:rsidRDefault="004E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343C6" w:rsidRPr="006D7F1F" w:rsidTr="00C14DED">
        <w:tc>
          <w:tcPr>
            <w:tcW w:w="542" w:type="dxa"/>
          </w:tcPr>
          <w:p w:rsidR="00B343C6" w:rsidRPr="006D7F1F" w:rsidRDefault="00C14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91" w:type="dxa"/>
            <w:gridSpan w:val="2"/>
          </w:tcPr>
          <w:p w:rsidR="00B343C6" w:rsidRPr="006D7F1F" w:rsidRDefault="00B34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 xml:space="preserve">Обновление материалов музейного уголка </w:t>
            </w:r>
          </w:p>
        </w:tc>
        <w:tc>
          <w:tcPr>
            <w:tcW w:w="1656" w:type="dxa"/>
          </w:tcPr>
          <w:p w:rsidR="00B343C6" w:rsidRPr="006D7F1F" w:rsidRDefault="00B34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1032" w:type="dxa"/>
            <w:gridSpan w:val="2"/>
          </w:tcPr>
          <w:p w:rsidR="00B343C6" w:rsidRPr="006D7F1F" w:rsidRDefault="00B34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4" w:type="dxa"/>
            <w:gridSpan w:val="3"/>
          </w:tcPr>
          <w:p w:rsidR="00B343C6" w:rsidRPr="006D7F1F" w:rsidRDefault="006D7F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Рук-ль музея</w:t>
            </w:r>
          </w:p>
        </w:tc>
      </w:tr>
      <w:tr w:rsidR="00B343C6" w:rsidRPr="006D7F1F" w:rsidTr="00C14DED">
        <w:tc>
          <w:tcPr>
            <w:tcW w:w="542" w:type="dxa"/>
          </w:tcPr>
          <w:p w:rsidR="00B343C6" w:rsidRPr="006D7F1F" w:rsidRDefault="00C14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791" w:type="dxa"/>
            <w:gridSpan w:val="2"/>
          </w:tcPr>
          <w:p w:rsidR="00B343C6" w:rsidRPr="006D7F1F" w:rsidRDefault="00B34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Обновление тематических стендов</w:t>
            </w:r>
          </w:p>
        </w:tc>
        <w:tc>
          <w:tcPr>
            <w:tcW w:w="1656" w:type="dxa"/>
          </w:tcPr>
          <w:p w:rsidR="00B343C6" w:rsidRPr="006D7F1F" w:rsidRDefault="00B34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032" w:type="dxa"/>
            <w:gridSpan w:val="2"/>
          </w:tcPr>
          <w:p w:rsidR="00B343C6" w:rsidRPr="006D7F1F" w:rsidRDefault="00B34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4" w:type="dxa"/>
            <w:gridSpan w:val="3"/>
          </w:tcPr>
          <w:p w:rsidR="00B343C6" w:rsidRPr="006D7F1F" w:rsidRDefault="006D7F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Рук-ль музея</w:t>
            </w:r>
          </w:p>
        </w:tc>
      </w:tr>
      <w:tr w:rsidR="00C91FAA" w:rsidRPr="006D7F1F" w:rsidTr="00C14DED">
        <w:tc>
          <w:tcPr>
            <w:tcW w:w="542" w:type="dxa"/>
          </w:tcPr>
          <w:p w:rsidR="00C91FAA" w:rsidRPr="006D7F1F" w:rsidRDefault="00C14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91" w:type="dxa"/>
            <w:gridSpan w:val="2"/>
          </w:tcPr>
          <w:p w:rsidR="00C91FAA" w:rsidRPr="006D7F1F" w:rsidRDefault="00C91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Подведение итогов Года защитников Отечества</w:t>
            </w:r>
          </w:p>
        </w:tc>
        <w:tc>
          <w:tcPr>
            <w:tcW w:w="1656" w:type="dxa"/>
          </w:tcPr>
          <w:p w:rsidR="00C91FAA" w:rsidRPr="006D7F1F" w:rsidRDefault="004041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20.12.2025</w:t>
            </w:r>
          </w:p>
        </w:tc>
        <w:tc>
          <w:tcPr>
            <w:tcW w:w="1032" w:type="dxa"/>
            <w:gridSpan w:val="2"/>
          </w:tcPr>
          <w:p w:rsidR="00C91FAA" w:rsidRPr="006D7F1F" w:rsidRDefault="00C91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4" w:type="dxa"/>
            <w:gridSpan w:val="3"/>
          </w:tcPr>
          <w:p w:rsidR="00C91FAA" w:rsidRPr="006D7F1F" w:rsidRDefault="006D7F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Рук-ль музея</w:t>
            </w:r>
          </w:p>
        </w:tc>
      </w:tr>
      <w:tr w:rsidR="00F814C0" w:rsidRPr="006D7F1F" w:rsidTr="00C14DED">
        <w:tc>
          <w:tcPr>
            <w:tcW w:w="542" w:type="dxa"/>
          </w:tcPr>
          <w:p w:rsidR="00F814C0" w:rsidRPr="006D7F1F" w:rsidRDefault="00F81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3" w:type="dxa"/>
            <w:gridSpan w:val="8"/>
          </w:tcPr>
          <w:p w:rsidR="00F814C0" w:rsidRPr="006D7F1F" w:rsidRDefault="0092636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</w:t>
            </w:r>
            <w:r w:rsidR="000B6FF7" w:rsidRPr="006D7F1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6D7F1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F814C0" w:rsidRPr="006D7F1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Акции  </w:t>
            </w:r>
          </w:p>
        </w:tc>
      </w:tr>
      <w:tr w:rsidR="000B6FF7" w:rsidRPr="006D7F1F" w:rsidTr="00B661D3">
        <w:tc>
          <w:tcPr>
            <w:tcW w:w="542" w:type="dxa"/>
          </w:tcPr>
          <w:p w:rsidR="000B6FF7" w:rsidRPr="006D7F1F" w:rsidRDefault="000B6FF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91" w:type="dxa"/>
            <w:gridSpan w:val="2"/>
          </w:tcPr>
          <w:p w:rsidR="000B6FF7" w:rsidRPr="006D7F1F" w:rsidRDefault="000B6F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Акция «Блокадный хлеб»</w:t>
            </w:r>
          </w:p>
        </w:tc>
        <w:tc>
          <w:tcPr>
            <w:tcW w:w="1758" w:type="dxa"/>
            <w:gridSpan w:val="2"/>
          </w:tcPr>
          <w:p w:rsidR="000B6FF7" w:rsidRPr="006D7F1F" w:rsidRDefault="00B66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962" w:type="dxa"/>
            <w:gridSpan w:val="2"/>
          </w:tcPr>
          <w:p w:rsidR="000B6FF7" w:rsidRPr="006D7F1F" w:rsidRDefault="000B6FF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2" w:type="dxa"/>
            <w:gridSpan w:val="2"/>
          </w:tcPr>
          <w:p w:rsidR="000B6FF7" w:rsidRPr="006D7F1F" w:rsidRDefault="00B66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B6FF7" w:rsidRPr="006D7F1F" w:rsidTr="000B6FF7">
        <w:tc>
          <w:tcPr>
            <w:tcW w:w="542" w:type="dxa"/>
          </w:tcPr>
          <w:p w:rsidR="000B6FF7" w:rsidRPr="006D7F1F" w:rsidRDefault="000B6FF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91" w:type="dxa"/>
            <w:gridSpan w:val="2"/>
          </w:tcPr>
          <w:p w:rsidR="000B6FF7" w:rsidRPr="006D7F1F" w:rsidRDefault="000B6F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Акция «Блокадная ласточка»</w:t>
            </w:r>
          </w:p>
        </w:tc>
        <w:tc>
          <w:tcPr>
            <w:tcW w:w="1656" w:type="dxa"/>
          </w:tcPr>
          <w:p w:rsidR="000B6FF7" w:rsidRPr="006D7F1F" w:rsidRDefault="00B66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1064" w:type="dxa"/>
            <w:gridSpan w:val="3"/>
          </w:tcPr>
          <w:p w:rsidR="000B6FF7" w:rsidRPr="006D7F1F" w:rsidRDefault="000B6FF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2" w:type="dxa"/>
            <w:gridSpan w:val="2"/>
          </w:tcPr>
          <w:p w:rsidR="000B6FF7" w:rsidRPr="006D7F1F" w:rsidRDefault="00B66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 xml:space="preserve">Библиотекарь </w:t>
            </w:r>
          </w:p>
        </w:tc>
      </w:tr>
      <w:tr w:rsidR="00B661D3" w:rsidRPr="006D7F1F" w:rsidTr="00B661D3">
        <w:tc>
          <w:tcPr>
            <w:tcW w:w="542" w:type="dxa"/>
          </w:tcPr>
          <w:p w:rsidR="00B661D3" w:rsidRPr="006D7F1F" w:rsidRDefault="00B661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91" w:type="dxa"/>
            <w:gridSpan w:val="2"/>
          </w:tcPr>
          <w:p w:rsidR="00B661D3" w:rsidRPr="006D7F1F" w:rsidRDefault="00B66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Всероссийская акция «Окна Победы» Классные руководители</w:t>
            </w:r>
          </w:p>
        </w:tc>
        <w:tc>
          <w:tcPr>
            <w:tcW w:w="1656" w:type="dxa"/>
          </w:tcPr>
          <w:p w:rsidR="00B661D3" w:rsidRPr="006D7F1F" w:rsidRDefault="00B66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064" w:type="dxa"/>
            <w:gridSpan w:val="3"/>
          </w:tcPr>
          <w:p w:rsidR="00B661D3" w:rsidRPr="006D7F1F" w:rsidRDefault="00B66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2292" w:type="dxa"/>
            <w:gridSpan w:val="2"/>
          </w:tcPr>
          <w:p w:rsidR="00B661D3" w:rsidRPr="006D7F1F" w:rsidRDefault="00B66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814C0" w:rsidRPr="006D7F1F" w:rsidTr="00C14DED">
        <w:tc>
          <w:tcPr>
            <w:tcW w:w="542" w:type="dxa"/>
          </w:tcPr>
          <w:p w:rsidR="00F814C0" w:rsidRPr="006D7F1F" w:rsidRDefault="00F81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91" w:type="dxa"/>
            <w:gridSpan w:val="2"/>
          </w:tcPr>
          <w:p w:rsidR="00F814C0" w:rsidRPr="006D7F1F" w:rsidRDefault="00F81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Всероссийская акция «Свеча памяти»</w:t>
            </w:r>
          </w:p>
        </w:tc>
        <w:tc>
          <w:tcPr>
            <w:tcW w:w="1656" w:type="dxa"/>
          </w:tcPr>
          <w:p w:rsidR="00F814C0" w:rsidRPr="006D7F1F" w:rsidRDefault="00A7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09.05</w:t>
            </w:r>
          </w:p>
        </w:tc>
        <w:tc>
          <w:tcPr>
            <w:tcW w:w="1032" w:type="dxa"/>
            <w:gridSpan w:val="2"/>
          </w:tcPr>
          <w:p w:rsidR="00F814C0" w:rsidRPr="006D7F1F" w:rsidRDefault="00B66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2324" w:type="dxa"/>
            <w:gridSpan w:val="3"/>
          </w:tcPr>
          <w:p w:rsidR="00F814C0" w:rsidRPr="006D7F1F" w:rsidRDefault="00B66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D099D" w:rsidRPr="006D7F1F" w:rsidTr="00C14DED">
        <w:tc>
          <w:tcPr>
            <w:tcW w:w="542" w:type="dxa"/>
          </w:tcPr>
          <w:p w:rsidR="00CD099D" w:rsidRPr="006D7F1F" w:rsidRDefault="00CD0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91" w:type="dxa"/>
            <w:gridSpan w:val="2"/>
          </w:tcPr>
          <w:p w:rsidR="00CD099D" w:rsidRPr="006D7F1F" w:rsidRDefault="00CD0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Всероссийская акция «Георгиевская ленточка»</w:t>
            </w:r>
          </w:p>
        </w:tc>
        <w:tc>
          <w:tcPr>
            <w:tcW w:w="1656" w:type="dxa"/>
          </w:tcPr>
          <w:p w:rsidR="00CD099D" w:rsidRPr="006D7F1F" w:rsidRDefault="00A7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09.05</w:t>
            </w:r>
          </w:p>
        </w:tc>
        <w:tc>
          <w:tcPr>
            <w:tcW w:w="1032" w:type="dxa"/>
            <w:gridSpan w:val="2"/>
          </w:tcPr>
          <w:p w:rsidR="00CD099D" w:rsidRPr="006D7F1F" w:rsidRDefault="00B66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2324" w:type="dxa"/>
            <w:gridSpan w:val="3"/>
          </w:tcPr>
          <w:p w:rsidR="00CD099D" w:rsidRPr="006D7F1F" w:rsidRDefault="00B66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51371" w:rsidRPr="006D7F1F" w:rsidTr="00C14DED">
        <w:tc>
          <w:tcPr>
            <w:tcW w:w="542" w:type="dxa"/>
          </w:tcPr>
          <w:p w:rsidR="00F51371" w:rsidRPr="006D7F1F" w:rsidRDefault="00F513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91" w:type="dxa"/>
            <w:gridSpan w:val="2"/>
          </w:tcPr>
          <w:p w:rsidR="00F51371" w:rsidRPr="006D7F1F" w:rsidRDefault="00F513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Всероссийская акция «Диктант Победы»</w:t>
            </w:r>
          </w:p>
        </w:tc>
        <w:tc>
          <w:tcPr>
            <w:tcW w:w="1656" w:type="dxa"/>
          </w:tcPr>
          <w:p w:rsidR="00F51371" w:rsidRPr="006D7F1F" w:rsidRDefault="00A7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7-8. 05</w:t>
            </w:r>
          </w:p>
        </w:tc>
        <w:tc>
          <w:tcPr>
            <w:tcW w:w="1032" w:type="dxa"/>
            <w:gridSpan w:val="2"/>
          </w:tcPr>
          <w:p w:rsidR="00F51371" w:rsidRPr="006D7F1F" w:rsidRDefault="00B66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2324" w:type="dxa"/>
            <w:gridSpan w:val="3"/>
          </w:tcPr>
          <w:p w:rsidR="00F51371" w:rsidRPr="006D7F1F" w:rsidRDefault="00B66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26360" w:rsidRPr="006D7F1F" w:rsidTr="00C14DED">
        <w:tc>
          <w:tcPr>
            <w:tcW w:w="542" w:type="dxa"/>
          </w:tcPr>
          <w:p w:rsidR="00926360" w:rsidRPr="006D7F1F" w:rsidRDefault="009263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91" w:type="dxa"/>
            <w:gridSpan w:val="2"/>
          </w:tcPr>
          <w:p w:rsidR="00926360" w:rsidRPr="006D7F1F" w:rsidRDefault="009263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Международная акция «Читаем детям о войне»</w:t>
            </w:r>
          </w:p>
        </w:tc>
        <w:tc>
          <w:tcPr>
            <w:tcW w:w="1656" w:type="dxa"/>
          </w:tcPr>
          <w:p w:rsidR="00926360" w:rsidRPr="006D7F1F" w:rsidRDefault="009263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2" w:type="dxa"/>
            <w:gridSpan w:val="2"/>
          </w:tcPr>
          <w:p w:rsidR="00926360" w:rsidRPr="006D7F1F" w:rsidRDefault="00B66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2324" w:type="dxa"/>
            <w:gridSpan w:val="3"/>
          </w:tcPr>
          <w:p w:rsidR="00926360" w:rsidRPr="006D7F1F" w:rsidRDefault="00B66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26360" w:rsidRPr="006D7F1F" w:rsidTr="00C14DED">
        <w:tc>
          <w:tcPr>
            <w:tcW w:w="542" w:type="dxa"/>
          </w:tcPr>
          <w:p w:rsidR="00926360" w:rsidRPr="006D7F1F" w:rsidRDefault="009263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91" w:type="dxa"/>
            <w:gridSpan w:val="2"/>
          </w:tcPr>
          <w:p w:rsidR="00926360" w:rsidRPr="006D7F1F" w:rsidRDefault="009263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Акция «Письмо солдату». Сбор гуманит</w:t>
            </w:r>
            <w:r w:rsidR="00753BE6" w:rsidRPr="006D7F1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рной помощи .</w:t>
            </w:r>
          </w:p>
        </w:tc>
        <w:tc>
          <w:tcPr>
            <w:tcW w:w="1656" w:type="dxa"/>
          </w:tcPr>
          <w:p w:rsidR="00926360" w:rsidRPr="006D7F1F" w:rsidRDefault="00B66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 xml:space="preserve">Февраль май </w:t>
            </w:r>
          </w:p>
        </w:tc>
        <w:tc>
          <w:tcPr>
            <w:tcW w:w="1032" w:type="dxa"/>
            <w:gridSpan w:val="2"/>
          </w:tcPr>
          <w:p w:rsidR="00926360" w:rsidRPr="006D7F1F" w:rsidRDefault="00B66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2324" w:type="dxa"/>
            <w:gridSpan w:val="3"/>
          </w:tcPr>
          <w:p w:rsidR="00926360" w:rsidRPr="006D7F1F" w:rsidRDefault="00B66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F1F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</w:tbl>
    <w:p w:rsidR="004A1C69" w:rsidRPr="006D7F1F" w:rsidRDefault="004A1C69">
      <w:pPr>
        <w:rPr>
          <w:rFonts w:ascii="Times New Roman" w:hAnsi="Times New Roman" w:cs="Times New Roman"/>
          <w:sz w:val="24"/>
          <w:szCs w:val="24"/>
        </w:rPr>
      </w:pPr>
    </w:p>
    <w:sectPr w:rsidR="004A1C69" w:rsidRPr="006D7F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6CEA"/>
    <w:rsid w:val="000371B6"/>
    <w:rsid w:val="00087DFF"/>
    <w:rsid w:val="000A6AE2"/>
    <w:rsid w:val="000A6C09"/>
    <w:rsid w:val="000B6FF7"/>
    <w:rsid w:val="00152A8D"/>
    <w:rsid w:val="00182CDA"/>
    <w:rsid w:val="001B7705"/>
    <w:rsid w:val="00206626"/>
    <w:rsid w:val="00334BFB"/>
    <w:rsid w:val="003C7B57"/>
    <w:rsid w:val="0040417B"/>
    <w:rsid w:val="00426E66"/>
    <w:rsid w:val="004A1C69"/>
    <w:rsid w:val="004B5FE3"/>
    <w:rsid w:val="004E08A8"/>
    <w:rsid w:val="00552B77"/>
    <w:rsid w:val="005922DD"/>
    <w:rsid w:val="005B0B52"/>
    <w:rsid w:val="00606CEA"/>
    <w:rsid w:val="00642B50"/>
    <w:rsid w:val="006511D0"/>
    <w:rsid w:val="00674652"/>
    <w:rsid w:val="006839C1"/>
    <w:rsid w:val="0068627C"/>
    <w:rsid w:val="00686F3F"/>
    <w:rsid w:val="006B048B"/>
    <w:rsid w:val="006D44FC"/>
    <w:rsid w:val="006D7F1F"/>
    <w:rsid w:val="00753BE6"/>
    <w:rsid w:val="00766FAD"/>
    <w:rsid w:val="00850C68"/>
    <w:rsid w:val="00852CDF"/>
    <w:rsid w:val="00925D41"/>
    <w:rsid w:val="00926360"/>
    <w:rsid w:val="00972C62"/>
    <w:rsid w:val="00A05F32"/>
    <w:rsid w:val="00A067B4"/>
    <w:rsid w:val="00A703D5"/>
    <w:rsid w:val="00A77D7F"/>
    <w:rsid w:val="00AE3810"/>
    <w:rsid w:val="00B343C6"/>
    <w:rsid w:val="00B351B2"/>
    <w:rsid w:val="00B661D3"/>
    <w:rsid w:val="00C14DED"/>
    <w:rsid w:val="00C91FAA"/>
    <w:rsid w:val="00CC33DF"/>
    <w:rsid w:val="00CD099D"/>
    <w:rsid w:val="00DF3D4E"/>
    <w:rsid w:val="00DF5F05"/>
    <w:rsid w:val="00E45C68"/>
    <w:rsid w:val="00E76787"/>
    <w:rsid w:val="00E97DE5"/>
    <w:rsid w:val="00EC295E"/>
    <w:rsid w:val="00F51371"/>
    <w:rsid w:val="00F55B0C"/>
    <w:rsid w:val="00F56C15"/>
    <w:rsid w:val="00F81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7DE065"/>
  <w15:chartTrackingRefBased/>
  <w15:docId w15:val="{0686C385-0BC9-4A48-8825-1EE0FC43AC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25D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50C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50C6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357</TotalTime>
  <Pages>3</Pages>
  <Words>581</Words>
  <Characters>3316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1</cp:lastModifiedBy>
  <cp:revision>50</cp:revision>
  <cp:lastPrinted>2025-11-22T05:51:00Z</cp:lastPrinted>
  <dcterms:created xsi:type="dcterms:W3CDTF">2025-01-16T13:51:00Z</dcterms:created>
  <dcterms:modified xsi:type="dcterms:W3CDTF">2025-11-22T06:01:00Z</dcterms:modified>
</cp:coreProperties>
</file>